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F9B" w14:textId="463A146F" w:rsidR="00A232A5" w:rsidRDefault="00D3263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January 16</w:t>
      </w:r>
      <w:r w:rsidR="007865EF">
        <w:rPr>
          <w:b/>
          <w:bCs/>
        </w:rPr>
        <w:t>, 202</w:t>
      </w:r>
      <w:r>
        <w:rPr>
          <w:b/>
          <w:bCs/>
        </w:rPr>
        <w:t>5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2FDB5D2C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0F7E95">
        <w:rPr>
          <w:i/>
          <w:iCs/>
        </w:rPr>
        <w:t xml:space="preserve">December </w:t>
      </w:r>
      <w:r w:rsidR="00D32632">
        <w:rPr>
          <w:i/>
          <w:iCs/>
        </w:rPr>
        <w:t>23</w:t>
      </w:r>
      <w:r w:rsidR="007C0567">
        <w:rPr>
          <w:i/>
          <w:iCs/>
        </w:rPr>
        <w:t>,</w:t>
      </w:r>
      <w:r w:rsidR="00737EF9">
        <w:rPr>
          <w:i/>
          <w:iCs/>
        </w:rPr>
        <w:t xml:space="preserve">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B297B39" w14:textId="181C007B" w:rsidR="000F7E95" w:rsidRDefault="007C0567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</w:t>
      </w:r>
      <w:r w:rsidR="000F7E95">
        <w:rPr>
          <w:bCs/>
        </w:rPr>
        <w:t xml:space="preserve">1 Discussion of </w:t>
      </w:r>
      <w:r w:rsidR="00D32632">
        <w:rPr>
          <w:bCs/>
        </w:rPr>
        <w:t>warrant article to move money from undesignated fund balance to reserves</w:t>
      </w:r>
      <w:r w:rsidR="000F7E95">
        <w:rPr>
          <w:bCs/>
        </w:rPr>
        <w:t xml:space="preserve"> –</w:t>
      </w:r>
    </w:p>
    <w:p w14:paraId="6243A19C" w14:textId="77777777" w:rsidR="000F7E95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a. Loader</w:t>
      </w:r>
    </w:p>
    <w:p w14:paraId="4AFE919D" w14:textId="77777777" w:rsidR="000F7E95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b. Trash Truck</w:t>
      </w:r>
    </w:p>
    <w:p w14:paraId="47744CE8" w14:textId="77777777" w:rsidR="000F7E95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c. Transfer Station</w:t>
      </w:r>
    </w:p>
    <w:p w14:paraId="7D09B829" w14:textId="46F05D23" w:rsidR="00217E87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d. Possible future equipment needs. </w:t>
      </w:r>
    </w:p>
    <w:p w14:paraId="4BBBEB7C" w14:textId="58C2895B" w:rsidR="00D32632" w:rsidRDefault="00D32632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5.2 Discussion of Town Report</w:t>
      </w:r>
    </w:p>
    <w:p w14:paraId="3023AC39" w14:textId="61F0A4CB" w:rsidR="00AF2BDF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  <w:t>a. Front Cover</w:t>
      </w:r>
    </w:p>
    <w:p w14:paraId="5306CB2E" w14:textId="4A9B8C1B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  <w:t>b. Dedication</w:t>
      </w:r>
    </w:p>
    <w:p w14:paraId="5205C07E" w14:textId="0BDD6D1F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  <w:t>c. Vendor Report</w:t>
      </w:r>
    </w:p>
    <w:p w14:paraId="1E950B75" w14:textId="649C0893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  <w:t>d. financial statements</w:t>
      </w:r>
    </w:p>
    <w:p w14:paraId="516BE953" w14:textId="0513BB93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5.3 Town meeting – Building Reservation, Moderator, Ballot Clerks</w:t>
      </w:r>
    </w:p>
    <w:p w14:paraId="03C5D9B9" w14:textId="77777777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</w:p>
    <w:p w14:paraId="5A369E04" w14:textId="7C58F5D6" w:rsidR="00D32632" w:rsidRP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44FAE720" w14:textId="046A30FA" w:rsidR="00BF7E8D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</w:t>
      </w:r>
      <w:r w:rsidR="000F7E95">
        <w:rPr>
          <w:bCs/>
        </w:rPr>
        <w:t xml:space="preserve">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</w:t>
      </w:r>
      <w:r w:rsidR="00254F9D">
        <w:rPr>
          <w:bCs/>
        </w:rPr>
        <w:t>26 &amp; #1</w:t>
      </w:r>
      <w:r w:rsidR="00BA225F">
        <w:rPr>
          <w:bCs/>
        </w:rPr>
        <w:t xml:space="preserve"> Warrant #</w:t>
      </w:r>
      <w:r w:rsidR="00254F9D">
        <w:rPr>
          <w:bCs/>
        </w:rPr>
        <w:t>56, #57</w:t>
      </w:r>
      <w:bookmarkStart w:id="0" w:name="_GoBack"/>
      <w:bookmarkEnd w:id="0"/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349DCC94" w:rsidR="00EF49B5" w:rsidRPr="00A03DC2" w:rsidRDefault="000F7E95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E95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34C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4F9D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A7874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3A11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C8B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27E44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1C35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2632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1A71-8084-43E7-B314-73B177C4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Admin</cp:lastModifiedBy>
  <cp:revision>2</cp:revision>
  <cp:lastPrinted>2025-01-13T13:25:00Z</cp:lastPrinted>
  <dcterms:created xsi:type="dcterms:W3CDTF">2025-01-13T13:25:00Z</dcterms:created>
  <dcterms:modified xsi:type="dcterms:W3CDTF">2025-01-13T13:25:00Z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