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0779" w14:textId="4870E150" w:rsidR="006D21C1" w:rsidRDefault="00253EFC" w:rsidP="006D21C1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bookmarkStart w:id="0" w:name="_Hlk204336208"/>
      <w:r>
        <w:rPr>
          <w:b/>
          <w:bCs/>
        </w:rPr>
        <w:t>September 8</w:t>
      </w:r>
      <w:r w:rsidR="004D021D">
        <w:rPr>
          <w:b/>
          <w:bCs/>
        </w:rPr>
        <w:t>th</w:t>
      </w:r>
      <w:r w:rsidR="006D21C1">
        <w:rPr>
          <w:b/>
          <w:bCs/>
        </w:rPr>
        <w:t>, 2025</w:t>
      </w:r>
    </w:p>
    <w:p w14:paraId="50DD7B8E" w14:textId="77777777" w:rsidR="006D21C1" w:rsidRDefault="006D21C1" w:rsidP="006D21C1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5BD9E52E" w14:textId="77777777" w:rsidR="006D21C1" w:rsidRPr="001C35D1" w:rsidRDefault="006D21C1" w:rsidP="006D21C1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5139F372" w14:textId="2773E5BF" w:rsidR="006D21C1" w:rsidRPr="00FD3FC2" w:rsidRDefault="006D21C1" w:rsidP="00425F8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–</w:t>
      </w:r>
      <w:r>
        <w:t xml:space="preserve"> Chairman Butch Asselin will preside.</w:t>
      </w:r>
    </w:p>
    <w:p w14:paraId="373D3F2C" w14:textId="77777777" w:rsidR="006D21C1" w:rsidRPr="008B0BE4" w:rsidRDefault="006D21C1" w:rsidP="006D21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3AD3DE5" w14:textId="77777777" w:rsidR="006D21C1" w:rsidRPr="00BA544E" w:rsidRDefault="006D21C1" w:rsidP="006D21C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08CE5B01" w14:textId="520064F0" w:rsidR="006D21C1" w:rsidRPr="00C717E0" w:rsidRDefault="006D21C1" w:rsidP="00425F8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  <w:r>
        <w:rPr>
          <w:bCs/>
        </w:rPr>
        <w:t xml:space="preserve"> </w:t>
      </w:r>
      <w:r w:rsidR="00C717E0" w:rsidRPr="00BA544E">
        <w:rPr>
          <w:iCs/>
        </w:rPr>
        <w:t>–</w:t>
      </w:r>
      <w:r w:rsidR="00C717E0">
        <w:rPr>
          <w:iCs/>
        </w:rPr>
        <w:t xml:space="preserve"> </w:t>
      </w:r>
      <w:r w:rsidRPr="006D21C1">
        <w:t xml:space="preserve">Action on Minutes dated </w:t>
      </w:r>
      <w:r w:rsidR="0023490F">
        <w:t xml:space="preserve">August </w:t>
      </w:r>
      <w:r w:rsidR="00253EFC">
        <w:t>25</w:t>
      </w:r>
      <w:r w:rsidR="0023490F" w:rsidRPr="0023490F">
        <w:rPr>
          <w:vertAlign w:val="superscript"/>
        </w:rPr>
        <w:t>th</w:t>
      </w:r>
      <w:r w:rsidR="0023490F">
        <w:t>,</w:t>
      </w:r>
      <w:r>
        <w:t xml:space="preserve"> </w:t>
      </w:r>
      <w:r w:rsidRPr="006D21C1">
        <w:t>2025</w:t>
      </w:r>
    </w:p>
    <w:p w14:paraId="337FF189" w14:textId="77777777" w:rsidR="006D21C1" w:rsidRDefault="006D21C1" w:rsidP="006D21C1">
      <w:pPr>
        <w:widowControl w:val="0"/>
        <w:autoSpaceDE w:val="0"/>
        <w:autoSpaceDN w:val="0"/>
        <w:adjustRightInd w:val="0"/>
        <w:rPr>
          <w:bCs/>
        </w:rPr>
      </w:pPr>
    </w:p>
    <w:p w14:paraId="7D0A7320" w14:textId="77777777" w:rsidR="00425F8F" w:rsidRPr="00BA544E" w:rsidRDefault="00425F8F" w:rsidP="006D21C1">
      <w:pPr>
        <w:widowControl w:val="0"/>
        <w:autoSpaceDE w:val="0"/>
        <w:autoSpaceDN w:val="0"/>
        <w:adjustRightInd w:val="0"/>
        <w:rPr>
          <w:bCs/>
        </w:rPr>
      </w:pPr>
    </w:p>
    <w:p w14:paraId="4E61D715" w14:textId="77777777" w:rsidR="006D21C1" w:rsidRPr="00BA544E" w:rsidRDefault="006D21C1" w:rsidP="00425F8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>
        <w:rPr>
          <w:iCs/>
        </w:rPr>
        <w:t xml:space="preserve"> </w:t>
      </w:r>
    </w:p>
    <w:p w14:paraId="1A8510F4" w14:textId="77777777" w:rsidR="006D21C1" w:rsidRPr="00BA544E" w:rsidRDefault="006D21C1" w:rsidP="006D21C1">
      <w:pPr>
        <w:pStyle w:val="ListParagraph"/>
        <w:rPr>
          <w:iCs/>
        </w:rPr>
      </w:pPr>
    </w:p>
    <w:p w14:paraId="7DE82FB0" w14:textId="77777777" w:rsidR="006D21C1" w:rsidRPr="00BA544E" w:rsidRDefault="006D21C1" w:rsidP="006D21C1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F6E1CCE" w14:textId="57D4CA00" w:rsidR="00144B75" w:rsidRPr="00253EFC" w:rsidRDefault="006D21C1" w:rsidP="004D021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 ITEM –</w:t>
      </w:r>
      <w:r>
        <w:rPr>
          <w:bCs/>
        </w:rPr>
        <w:t xml:space="preserve"> </w:t>
      </w:r>
    </w:p>
    <w:p w14:paraId="648290FA" w14:textId="689EE5A2" w:rsidR="00E2536C" w:rsidRDefault="00144B75" w:rsidP="00E84F7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</w:rPr>
      </w:pPr>
      <w:r w:rsidRPr="004D021D">
        <w:rPr>
          <w:bCs/>
        </w:rPr>
        <w:t>Di</w:t>
      </w:r>
      <w:r w:rsidR="00E73508">
        <w:rPr>
          <w:bCs/>
        </w:rPr>
        <w:t>scussion regarding the loader</w:t>
      </w:r>
    </w:p>
    <w:p w14:paraId="3930EDF1" w14:textId="77777777" w:rsidR="00B92D37" w:rsidRPr="00B92D37" w:rsidRDefault="00B92D37" w:rsidP="00B92D37">
      <w:pPr>
        <w:pStyle w:val="ListParagraph"/>
        <w:rPr>
          <w:bCs/>
        </w:rPr>
      </w:pPr>
    </w:p>
    <w:p w14:paraId="3BC6EBB3" w14:textId="1A430F59" w:rsidR="00D84A74" w:rsidRDefault="008443E7" w:rsidP="00D84A74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Review and discussion of proposed contract from Mid-Maine Waste Action Corporation</w:t>
      </w:r>
    </w:p>
    <w:p w14:paraId="461B87C2" w14:textId="77777777" w:rsidR="00FD0F6A" w:rsidRPr="00FD0F6A" w:rsidRDefault="00FD0F6A" w:rsidP="00FD0F6A">
      <w:pPr>
        <w:pStyle w:val="ListParagraph"/>
        <w:rPr>
          <w:bCs/>
        </w:rPr>
      </w:pPr>
    </w:p>
    <w:p w14:paraId="33C9219E" w14:textId="5DF6CCE8" w:rsidR="00FD0F6A" w:rsidRDefault="00FD0F6A" w:rsidP="00D84A74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Discussion of the condition of Patten Road</w:t>
      </w:r>
    </w:p>
    <w:p w14:paraId="5156E767" w14:textId="77777777" w:rsidR="00253EFC" w:rsidRPr="00253EFC" w:rsidRDefault="00253EFC" w:rsidP="00253EFC">
      <w:pPr>
        <w:widowControl w:val="0"/>
        <w:autoSpaceDE w:val="0"/>
        <w:autoSpaceDN w:val="0"/>
        <w:adjustRightInd w:val="0"/>
        <w:rPr>
          <w:bCs/>
        </w:rPr>
      </w:pPr>
    </w:p>
    <w:p w14:paraId="658B8E55" w14:textId="6418FC38" w:rsidR="00FE3256" w:rsidRDefault="008443E7" w:rsidP="00FE3256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Review of School Board resignation letter and open position</w:t>
      </w:r>
    </w:p>
    <w:p w14:paraId="2C201DD2" w14:textId="77777777" w:rsidR="00253EFC" w:rsidRPr="00253EFC" w:rsidRDefault="00253EFC" w:rsidP="00253EFC">
      <w:pPr>
        <w:widowControl w:val="0"/>
        <w:autoSpaceDE w:val="0"/>
        <w:autoSpaceDN w:val="0"/>
        <w:adjustRightInd w:val="0"/>
        <w:rPr>
          <w:bCs/>
        </w:rPr>
      </w:pPr>
    </w:p>
    <w:p w14:paraId="629DB2B4" w14:textId="608E8FB0" w:rsidR="001D1770" w:rsidRDefault="00FE3256" w:rsidP="001D1770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</w:rPr>
      </w:pPr>
      <w:r w:rsidRPr="00253EFC">
        <w:rPr>
          <w:bCs/>
        </w:rPr>
        <w:t xml:space="preserve">Review </w:t>
      </w:r>
      <w:r w:rsidR="00EC5247">
        <w:rPr>
          <w:bCs/>
        </w:rPr>
        <w:t>of letter from Lake Auburn Watershed Protection Commission regarding open board position</w:t>
      </w:r>
    </w:p>
    <w:p w14:paraId="0B4E158F" w14:textId="77777777" w:rsidR="001D1770" w:rsidRPr="001D1770" w:rsidRDefault="001D1770" w:rsidP="001D1770">
      <w:pPr>
        <w:pStyle w:val="ListParagraph"/>
        <w:rPr>
          <w:bCs/>
        </w:rPr>
      </w:pPr>
    </w:p>
    <w:p w14:paraId="0F8C0FFD" w14:textId="57C8FDE1" w:rsidR="001D1770" w:rsidRDefault="001D1770" w:rsidP="001D1770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Review of decision from the Department of Labor</w:t>
      </w:r>
      <w:r w:rsidR="00D24EF1">
        <w:rPr>
          <w:bCs/>
        </w:rPr>
        <w:t xml:space="preserve"> letter</w:t>
      </w:r>
    </w:p>
    <w:p w14:paraId="5C7FBBEC" w14:textId="77777777" w:rsidR="00D658EF" w:rsidRPr="004203BE" w:rsidRDefault="00D658EF" w:rsidP="004203BE">
      <w:pPr>
        <w:rPr>
          <w:bCs/>
        </w:rPr>
      </w:pPr>
    </w:p>
    <w:p w14:paraId="4139ABC7" w14:textId="43623300" w:rsidR="00D658EF" w:rsidRPr="00253EFC" w:rsidRDefault="00D658EF" w:rsidP="004D021D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Review monthly reports </w:t>
      </w:r>
    </w:p>
    <w:p w14:paraId="79930EB7" w14:textId="77777777" w:rsidR="00E2536C" w:rsidRPr="00E2536C" w:rsidRDefault="00E2536C" w:rsidP="00E2536C">
      <w:pPr>
        <w:widowControl w:val="0"/>
        <w:autoSpaceDE w:val="0"/>
        <w:autoSpaceDN w:val="0"/>
        <w:adjustRightInd w:val="0"/>
        <w:rPr>
          <w:bCs/>
        </w:rPr>
      </w:pPr>
    </w:p>
    <w:p w14:paraId="53869D15" w14:textId="7EE2D6A1" w:rsidR="00E2536C" w:rsidRPr="00425F8F" w:rsidRDefault="00E2536C" w:rsidP="00E2536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TOWN ADMINISTRATOR </w:t>
      </w:r>
      <w:r w:rsidR="005D335A">
        <w:rPr>
          <w:bCs/>
        </w:rPr>
        <w:t>UPDATES</w:t>
      </w:r>
      <w:r>
        <w:rPr>
          <w:bCs/>
        </w:rPr>
        <w:t xml:space="preserve"> </w:t>
      </w:r>
      <w:r w:rsidRPr="00BA544E">
        <w:rPr>
          <w:iCs/>
        </w:rPr>
        <w:t>–</w:t>
      </w:r>
      <w:r>
        <w:rPr>
          <w:iCs/>
        </w:rPr>
        <w:t xml:space="preserve"> </w:t>
      </w:r>
    </w:p>
    <w:p w14:paraId="2AB19274" w14:textId="77777777" w:rsidR="00425F8F" w:rsidRDefault="00425F8F" w:rsidP="00425F8F">
      <w:pPr>
        <w:widowControl w:val="0"/>
        <w:autoSpaceDE w:val="0"/>
        <w:autoSpaceDN w:val="0"/>
        <w:adjustRightInd w:val="0"/>
        <w:rPr>
          <w:bCs/>
        </w:rPr>
      </w:pPr>
    </w:p>
    <w:p w14:paraId="48E46C8B" w14:textId="77777777" w:rsidR="00E2536C" w:rsidRDefault="00E2536C" w:rsidP="00425F8F">
      <w:pPr>
        <w:widowControl w:val="0"/>
        <w:autoSpaceDE w:val="0"/>
        <w:autoSpaceDN w:val="0"/>
        <w:adjustRightInd w:val="0"/>
        <w:rPr>
          <w:bCs/>
        </w:rPr>
      </w:pPr>
    </w:p>
    <w:p w14:paraId="529B650B" w14:textId="6FFAED48" w:rsidR="006D21C1" w:rsidRPr="00425F8F" w:rsidRDefault="006D21C1" w:rsidP="00425F8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 w:rsidRPr="00425F8F">
        <w:rPr>
          <w:bCs/>
        </w:rPr>
        <w:t xml:space="preserve">SELECTMEN ITEMS </w:t>
      </w:r>
      <w:r w:rsidR="00E2536C" w:rsidRPr="00BA544E">
        <w:rPr>
          <w:iCs/>
        </w:rPr>
        <w:t>–</w:t>
      </w:r>
    </w:p>
    <w:p w14:paraId="2E803D80" w14:textId="77777777" w:rsidR="006D21C1" w:rsidRPr="00BA544E" w:rsidRDefault="006D21C1" w:rsidP="006D21C1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8C41D90" w14:textId="77777777" w:rsidR="006D21C1" w:rsidRPr="00BA544E" w:rsidRDefault="006D21C1" w:rsidP="006D21C1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4CF6FC75" w14:textId="672DDED9" w:rsidR="00D658EF" w:rsidRDefault="006D21C1" w:rsidP="00D658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 w:rsidRPr="00425F8F">
        <w:rPr>
          <w:bCs/>
        </w:rPr>
        <w:t>SIGN WARRANTS –</w:t>
      </w:r>
      <w:r w:rsidR="00E64446">
        <w:rPr>
          <w:bCs/>
        </w:rPr>
        <w:t xml:space="preserve"> </w:t>
      </w:r>
      <w:r w:rsidR="00425F8F">
        <w:rPr>
          <w:bCs/>
        </w:rPr>
        <w:t>Warrants #</w:t>
      </w:r>
      <w:r w:rsidR="00253EFC">
        <w:rPr>
          <w:bCs/>
        </w:rPr>
        <w:t>45 &amp; #46</w:t>
      </w:r>
    </w:p>
    <w:p w14:paraId="2878EDF9" w14:textId="77777777" w:rsidR="00D658EF" w:rsidRDefault="00D658EF" w:rsidP="00D658EF">
      <w:pPr>
        <w:pStyle w:val="Default"/>
        <w:ind w:left="360"/>
      </w:pPr>
    </w:p>
    <w:p w14:paraId="3F1CDF03" w14:textId="0AE5AF0B" w:rsidR="00D658EF" w:rsidRDefault="00D658EF" w:rsidP="00D658EF">
      <w:pPr>
        <w:pStyle w:val="Default"/>
        <w:ind w:left="360"/>
      </w:pPr>
      <w:r>
        <w:t xml:space="preserve"> </w:t>
      </w:r>
    </w:p>
    <w:p w14:paraId="51A45D57" w14:textId="7C02002D" w:rsidR="00D658EF" w:rsidRDefault="00D658EF" w:rsidP="00D658EF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EXECUTIVE SESSION – Pursuant to 1M.R.S. § 405(6)(A) to discuss interviews and personnel matters</w:t>
      </w:r>
    </w:p>
    <w:p w14:paraId="5A98520C" w14:textId="77777777" w:rsidR="006D21C1" w:rsidRPr="00966D2F" w:rsidRDefault="006D21C1" w:rsidP="006D21C1">
      <w:pPr>
        <w:widowControl w:val="0"/>
        <w:autoSpaceDE w:val="0"/>
        <w:autoSpaceDN w:val="0"/>
        <w:adjustRightInd w:val="0"/>
        <w:rPr>
          <w:b/>
          <w:bCs/>
        </w:rPr>
      </w:pPr>
    </w:p>
    <w:p w14:paraId="209074C5" w14:textId="77777777" w:rsidR="006D21C1" w:rsidRDefault="006D21C1" w:rsidP="006D21C1">
      <w:pPr>
        <w:widowControl w:val="0"/>
        <w:autoSpaceDE w:val="0"/>
        <w:autoSpaceDN w:val="0"/>
        <w:adjustRightInd w:val="0"/>
        <w:rPr>
          <w:bCs/>
        </w:rPr>
      </w:pPr>
    </w:p>
    <w:p w14:paraId="60DC7E4F" w14:textId="1B25BA1D" w:rsidR="006D21C1" w:rsidRPr="00425F8F" w:rsidRDefault="006D21C1" w:rsidP="00425F8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 w:rsidRPr="00425F8F">
        <w:rPr>
          <w:bCs/>
        </w:rPr>
        <w:t xml:space="preserve">ADJOURNMENT </w:t>
      </w:r>
      <w:r w:rsidR="00425F8F" w:rsidRPr="00BA544E">
        <w:rPr>
          <w:iCs/>
        </w:rPr>
        <w:t>–</w:t>
      </w:r>
      <w:r w:rsidR="00425F8F">
        <w:rPr>
          <w:iCs/>
        </w:rPr>
        <w:t xml:space="preserve"> </w:t>
      </w:r>
      <w:r w:rsidRPr="00425F8F">
        <w:rPr>
          <w:bCs/>
        </w:rPr>
        <w:t xml:space="preserve"> </w:t>
      </w:r>
    </w:p>
    <w:bookmarkEnd w:id="0"/>
    <w:p w14:paraId="4546DD53" w14:textId="77777777" w:rsidR="005E1E23" w:rsidRDefault="005E1E23"/>
    <w:sectPr w:rsidR="005E1E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A2B86" w14:textId="77777777" w:rsidR="006D21C1" w:rsidRDefault="006D21C1" w:rsidP="006D21C1">
      <w:r>
        <w:separator/>
      </w:r>
    </w:p>
  </w:endnote>
  <w:endnote w:type="continuationSeparator" w:id="0">
    <w:p w14:paraId="35B36DA7" w14:textId="77777777" w:rsidR="006D21C1" w:rsidRDefault="006D21C1" w:rsidP="006D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0A0D" w14:textId="77777777" w:rsidR="006D21C1" w:rsidRDefault="006D21C1" w:rsidP="006D21C1">
      <w:r>
        <w:separator/>
      </w:r>
    </w:p>
  </w:footnote>
  <w:footnote w:type="continuationSeparator" w:id="0">
    <w:p w14:paraId="05A4E93F" w14:textId="77777777" w:rsidR="006D21C1" w:rsidRDefault="006D21C1" w:rsidP="006D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37CF" w14:textId="77777777" w:rsidR="006D21C1" w:rsidRDefault="006D21C1" w:rsidP="006D21C1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167D4B9" w14:textId="77777777" w:rsidR="006D21C1" w:rsidRPr="0075587F" w:rsidRDefault="006D21C1" w:rsidP="006D21C1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>
      <w:rPr>
        <w:rFonts w:ascii="Arial" w:hAnsi="Arial" w:cs="Arial"/>
        <w:b/>
        <w:bCs/>
        <w:sz w:val="22"/>
        <w:szCs w:val="22"/>
      </w:rPr>
      <w:t>HEBRON</w:t>
    </w:r>
  </w:p>
  <w:p w14:paraId="075877F4" w14:textId="77777777" w:rsidR="006D21C1" w:rsidRDefault="006D21C1" w:rsidP="006D21C1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  <w:p w14:paraId="7130A707" w14:textId="77777777" w:rsidR="006D21C1" w:rsidRDefault="006D2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F1FDE"/>
    <w:multiLevelType w:val="hybridMultilevel"/>
    <w:tmpl w:val="99A6D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0007"/>
    <w:multiLevelType w:val="multilevel"/>
    <w:tmpl w:val="772A0D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E184772"/>
    <w:multiLevelType w:val="multilevel"/>
    <w:tmpl w:val="772A0D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D73AC4"/>
    <w:multiLevelType w:val="hybridMultilevel"/>
    <w:tmpl w:val="4120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F65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F42D3F"/>
    <w:multiLevelType w:val="hybridMultilevel"/>
    <w:tmpl w:val="0F8E2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3135564">
    <w:abstractNumId w:val="6"/>
  </w:num>
  <w:num w:numId="2" w16cid:durableId="1410617002">
    <w:abstractNumId w:val="0"/>
  </w:num>
  <w:num w:numId="3" w16cid:durableId="1144197250">
    <w:abstractNumId w:val="1"/>
  </w:num>
  <w:num w:numId="4" w16cid:durableId="838734909">
    <w:abstractNumId w:val="2"/>
  </w:num>
  <w:num w:numId="5" w16cid:durableId="1338727310">
    <w:abstractNumId w:val="3"/>
  </w:num>
  <w:num w:numId="6" w16cid:durableId="669022591">
    <w:abstractNumId w:val="5"/>
  </w:num>
  <w:num w:numId="7" w16cid:durableId="1322930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C1"/>
    <w:rsid w:val="000B5406"/>
    <w:rsid w:val="000E67F3"/>
    <w:rsid w:val="000F78F2"/>
    <w:rsid w:val="001372BE"/>
    <w:rsid w:val="00144B75"/>
    <w:rsid w:val="00163AA8"/>
    <w:rsid w:val="001B561B"/>
    <w:rsid w:val="001D1770"/>
    <w:rsid w:val="001D5AAB"/>
    <w:rsid w:val="001F0F25"/>
    <w:rsid w:val="0023490F"/>
    <w:rsid w:val="00253EFC"/>
    <w:rsid w:val="00291C81"/>
    <w:rsid w:val="00296E1D"/>
    <w:rsid w:val="002C6CF4"/>
    <w:rsid w:val="003144E4"/>
    <w:rsid w:val="00333756"/>
    <w:rsid w:val="0034713A"/>
    <w:rsid w:val="003C0945"/>
    <w:rsid w:val="003E5FAC"/>
    <w:rsid w:val="004203BE"/>
    <w:rsid w:val="00425F8F"/>
    <w:rsid w:val="00466F80"/>
    <w:rsid w:val="004D021D"/>
    <w:rsid w:val="00520449"/>
    <w:rsid w:val="005655BE"/>
    <w:rsid w:val="005C28FA"/>
    <w:rsid w:val="005D2383"/>
    <w:rsid w:val="005D335A"/>
    <w:rsid w:val="005E1E23"/>
    <w:rsid w:val="0060274E"/>
    <w:rsid w:val="00640B4A"/>
    <w:rsid w:val="006B3EF7"/>
    <w:rsid w:val="006D21C1"/>
    <w:rsid w:val="00716527"/>
    <w:rsid w:val="00747E8A"/>
    <w:rsid w:val="00761FAB"/>
    <w:rsid w:val="008443E7"/>
    <w:rsid w:val="0088258E"/>
    <w:rsid w:val="00910D35"/>
    <w:rsid w:val="009178E5"/>
    <w:rsid w:val="00945B89"/>
    <w:rsid w:val="009C1A5C"/>
    <w:rsid w:val="00A80F7F"/>
    <w:rsid w:val="00A9641E"/>
    <w:rsid w:val="00A976E2"/>
    <w:rsid w:val="00AC5083"/>
    <w:rsid w:val="00B027E7"/>
    <w:rsid w:val="00B12A38"/>
    <w:rsid w:val="00B764B6"/>
    <w:rsid w:val="00B92D37"/>
    <w:rsid w:val="00C31E73"/>
    <w:rsid w:val="00C717E0"/>
    <w:rsid w:val="00CA7749"/>
    <w:rsid w:val="00CB0AA0"/>
    <w:rsid w:val="00CC699D"/>
    <w:rsid w:val="00CF35C4"/>
    <w:rsid w:val="00D24EF1"/>
    <w:rsid w:val="00D25E54"/>
    <w:rsid w:val="00D32FC3"/>
    <w:rsid w:val="00D658EF"/>
    <w:rsid w:val="00D84A74"/>
    <w:rsid w:val="00DC2395"/>
    <w:rsid w:val="00E2536C"/>
    <w:rsid w:val="00E4354B"/>
    <w:rsid w:val="00E61CC3"/>
    <w:rsid w:val="00E64446"/>
    <w:rsid w:val="00E73508"/>
    <w:rsid w:val="00E84F73"/>
    <w:rsid w:val="00EC5247"/>
    <w:rsid w:val="00ED3409"/>
    <w:rsid w:val="00EE02E5"/>
    <w:rsid w:val="00F1258A"/>
    <w:rsid w:val="00F2097A"/>
    <w:rsid w:val="00F46F62"/>
    <w:rsid w:val="00FD0F6A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5524"/>
  <w15:chartTrackingRefBased/>
  <w15:docId w15:val="{BA0487A6-DFF8-4F22-A9A6-86E385F4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C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1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1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1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1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1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1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1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1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1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1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1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1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1C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2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1C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2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1C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D65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ap@hebronmaine.org</dc:creator>
  <cp:keywords/>
  <dc:description/>
  <cp:lastModifiedBy>ap@hebronmaine.org</cp:lastModifiedBy>
  <cp:revision>8</cp:revision>
  <cp:lastPrinted>2025-08-22T19:42:00Z</cp:lastPrinted>
  <dcterms:created xsi:type="dcterms:W3CDTF">2025-08-27T17:23:00Z</dcterms:created>
  <dcterms:modified xsi:type="dcterms:W3CDTF">2025-09-05T18:11:00Z</dcterms:modified>
</cp:coreProperties>
</file>