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F9BE6" w14:textId="77777777" w:rsidR="00D27E8B" w:rsidRDefault="00D27E8B"/>
    <w:p w14:paraId="2257537A" w14:textId="77777777" w:rsidR="00D27E8B" w:rsidRDefault="00D27E8B"/>
    <w:p w14:paraId="3DAF22B7" w14:textId="4077D292" w:rsidR="00D27E8B" w:rsidRPr="00D27E8B" w:rsidRDefault="00D27E8B">
      <w:pPr>
        <w:rPr>
          <w:sz w:val="72"/>
          <w:szCs w:val="72"/>
          <w:vertAlign w:val="superscript"/>
        </w:rPr>
      </w:pPr>
      <w:r w:rsidRPr="00D27E8B">
        <w:rPr>
          <w:sz w:val="72"/>
          <w:szCs w:val="72"/>
        </w:rPr>
        <w:t>We will be closed on Monday, January 1</w:t>
      </w:r>
      <w:r w:rsidR="00EF6B32">
        <w:rPr>
          <w:sz w:val="72"/>
          <w:szCs w:val="72"/>
        </w:rPr>
        <w:t>9</w:t>
      </w:r>
      <w:r w:rsidRPr="00D27E8B">
        <w:rPr>
          <w:sz w:val="72"/>
          <w:szCs w:val="72"/>
          <w:vertAlign w:val="superscript"/>
        </w:rPr>
        <w:t>th</w:t>
      </w:r>
      <w:r>
        <w:rPr>
          <w:sz w:val="72"/>
          <w:szCs w:val="72"/>
        </w:rPr>
        <w:t xml:space="preserve">, </w:t>
      </w:r>
      <w:r w:rsidRPr="00D27E8B">
        <w:rPr>
          <w:sz w:val="72"/>
          <w:szCs w:val="72"/>
        </w:rPr>
        <w:t>in observance of Martin Luther King Day</w:t>
      </w:r>
    </w:p>
    <w:p w14:paraId="0AAEE77E" w14:textId="77777777" w:rsidR="00D27E8B" w:rsidRDefault="00D27E8B"/>
    <w:p w14:paraId="701C5517" w14:textId="02D3995B" w:rsidR="005E1E23" w:rsidRDefault="00D27E8B">
      <w:r>
        <w:rPr>
          <w:noProof/>
        </w:rPr>
        <mc:AlternateContent>
          <mc:Choice Requires="wpg">
            <w:drawing>
              <wp:inline distT="0" distB="0" distL="0" distR="0" wp14:anchorId="5C8907EB" wp14:editId="67DC22DD">
                <wp:extent cx="5943600" cy="3686810"/>
                <wp:effectExtent l="0" t="0" r="0" b="8890"/>
                <wp:docPr id="532930889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3686810"/>
                          <a:chOff x="0" y="0"/>
                          <a:chExt cx="5943600" cy="3686810"/>
                        </a:xfrm>
                      </wpg:grpSpPr>
                      <pic:pic xmlns:pic="http://schemas.openxmlformats.org/drawingml/2006/picture">
                        <pic:nvPicPr>
                          <pic:cNvPr id="1080552456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3343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81916442" name="Text Box 2"/>
                        <wps:cNvSpPr txBox="1"/>
                        <wps:spPr>
                          <a:xfrm>
                            <a:off x="0" y="3343275"/>
                            <a:ext cx="59436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2CB5D43" w14:textId="70A6B666" w:rsidR="00D27E8B" w:rsidRPr="00D27E8B" w:rsidRDefault="00D27E8B" w:rsidP="00D27E8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6" w:history="1">
                                <w:r w:rsidRPr="00D27E8B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D27E8B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7" w:history="1">
                                <w:r w:rsidRPr="00D27E8B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BY-ND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8907EB" id="Group 3" o:spid="_x0000_s1026" style="width:468pt;height:290.3pt;mso-position-horizontal-relative:char;mso-position-vertical-relative:line" coordsize="59436,3686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59436;height:33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33432;width:59436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" stroked="f">
                  <v:textbox style="mso-fit-shape-to-text:t">
                    <w:txbxContent>
                      <w:p w14:paraId="72CB5D43" w14:textId="70A6B666" w:rsidR="00D27E8B" w:rsidRPr="00D27E8B" w:rsidRDefault="00D27E8B" w:rsidP="00D27E8B">
                        <w:pPr>
                          <w:rPr>
                            <w:sz w:val="18"/>
                            <w:szCs w:val="18"/>
                          </w:rPr>
                        </w:pPr>
                        <w:hyperlink r:id="rId9" w:history="1">
                          <w:r w:rsidRPr="00D27E8B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D27E8B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0" w:history="1">
                          <w:r w:rsidRPr="00D27E8B">
                            <w:rPr>
                              <w:rStyle w:val="Hyperlink"/>
                              <w:sz w:val="18"/>
                              <w:szCs w:val="18"/>
                            </w:rPr>
                            <w:t>CC BY-ND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5E1E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E8B"/>
    <w:rsid w:val="005E1E23"/>
    <w:rsid w:val="00A77108"/>
    <w:rsid w:val="00D27E8B"/>
    <w:rsid w:val="00EF6B32"/>
    <w:rsid w:val="00FA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50624"/>
  <w15:chartTrackingRefBased/>
  <w15:docId w15:val="{7C2E8222-DB3C-4D85-B63D-D9F0B4EA5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7E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7E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creativecommons.org/licenses/by-nd/3.0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uckmire.blogspot.com/2018/04/anniversary-martin-luther-king-jr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uckmire.blogspot.com/2018/04/anniversary-martin-luther-king-jr.html" TargetMode="External"/><Relationship Id="rId10" Type="http://schemas.openxmlformats.org/officeDocument/2006/relationships/hyperlink" Target="https://creativecommons.org/licenses/by-nd/3.0/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buckmire.blogspot.com/2018/04/anniversary-martin-luther-king-j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ap@hebronmaine.org</dc:creator>
  <cp:keywords/>
  <dc:description/>
  <cp:lastModifiedBy>Town Clerk</cp:lastModifiedBy>
  <cp:revision>3</cp:revision>
  <cp:lastPrinted>2026-01-14T20:48:00Z</cp:lastPrinted>
  <dcterms:created xsi:type="dcterms:W3CDTF">2024-01-05T17:14:00Z</dcterms:created>
  <dcterms:modified xsi:type="dcterms:W3CDTF">2026-01-14T20:48:00Z</dcterms:modified>
</cp:coreProperties>
</file>